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4D" w:rsidRDefault="000A204D"/>
    <w:p w:rsidR="000A204D" w:rsidRPr="000A204D" w:rsidRDefault="000A204D" w:rsidP="000A204D"/>
    <w:p w:rsidR="000A204D" w:rsidRPr="000A204D" w:rsidRDefault="000A204D" w:rsidP="000A204D"/>
    <w:p w:rsidR="000A204D" w:rsidRPr="000A204D" w:rsidRDefault="000A204D" w:rsidP="000A20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  <w:gridCol w:w="3361"/>
      </w:tblGrid>
      <w:tr w:rsidR="007743D3" w:rsidTr="00CA5C3E">
        <w:trPr>
          <w:trHeight w:val="1505"/>
        </w:trPr>
        <w:tc>
          <w:tcPr>
            <w:tcW w:w="3135" w:type="dxa"/>
          </w:tcPr>
          <w:p w:rsidR="007743D3" w:rsidRPr="00CA747B" w:rsidRDefault="007743D3" w:rsidP="007743D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t>Date</w:t>
            </w:r>
          </w:p>
        </w:tc>
        <w:tc>
          <w:tcPr>
            <w:tcW w:w="3135" w:type="dxa"/>
          </w:tcPr>
          <w:p w:rsidR="00F544B9" w:rsidRPr="00CA747B" w:rsidRDefault="00F544B9" w:rsidP="00F544B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t>When</w:t>
            </w:r>
          </w:p>
          <w:p w:rsidR="007743D3" w:rsidRPr="00CA747B" w:rsidRDefault="00F544B9" w:rsidP="00F544B9">
            <w:pPr>
              <w:jc w:val="center"/>
              <w:rPr>
                <w:rFonts w:ascii="Georgia" w:hAnsi="Georgia"/>
              </w:rPr>
            </w:pPr>
            <w:r w:rsidRPr="00CA747B">
              <w:rPr>
                <w:rFonts w:ascii="Georgia" w:hAnsi="Georgia"/>
              </w:rPr>
              <w:t>Was I there?</w:t>
            </w:r>
          </w:p>
        </w:tc>
        <w:tc>
          <w:tcPr>
            <w:tcW w:w="3135" w:type="dxa"/>
          </w:tcPr>
          <w:p w:rsidR="00F544B9" w:rsidRPr="00CA747B" w:rsidRDefault="00F544B9" w:rsidP="00F544B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t>Where</w:t>
            </w:r>
          </w:p>
          <w:p w:rsidR="007743D3" w:rsidRPr="00CA747B" w:rsidRDefault="00F544B9" w:rsidP="00F544B9">
            <w:pPr>
              <w:jc w:val="center"/>
              <w:rPr>
                <w:rFonts w:ascii="Georgia" w:hAnsi="Georgia"/>
              </w:rPr>
            </w:pPr>
            <w:r w:rsidRPr="00CA747B">
              <w:rPr>
                <w:rFonts w:ascii="Georgia" w:hAnsi="Georgia"/>
              </w:rPr>
              <w:t>Have I been?</w:t>
            </w:r>
          </w:p>
        </w:tc>
        <w:tc>
          <w:tcPr>
            <w:tcW w:w="3361" w:type="dxa"/>
          </w:tcPr>
          <w:p w:rsidR="007743D3" w:rsidRPr="00CA747B" w:rsidRDefault="007743D3" w:rsidP="007743D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t>Who</w:t>
            </w:r>
          </w:p>
          <w:p w:rsidR="007743D3" w:rsidRPr="00CA747B" w:rsidRDefault="00F544B9" w:rsidP="007743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Person(s)</w:t>
            </w:r>
            <w:r w:rsidR="007743D3" w:rsidRPr="00CA747B">
              <w:rPr>
                <w:rFonts w:ascii="Georgia" w:hAnsi="Georgia"/>
              </w:rPr>
              <w:t xml:space="preserve"> I encounter</w:t>
            </w:r>
            <w:r>
              <w:rPr>
                <w:rFonts w:ascii="Georgia" w:hAnsi="Georgia"/>
              </w:rPr>
              <w:t>ed</w:t>
            </w:r>
            <w:r w:rsidR="007743D3" w:rsidRPr="00CA747B">
              <w:rPr>
                <w:rFonts w:ascii="Georgia" w:hAnsi="Georgia"/>
              </w:rPr>
              <w:t>?</w:t>
            </w:r>
          </w:p>
        </w:tc>
      </w:tr>
      <w:tr w:rsidR="007743D3" w:rsidTr="00CA5C3E">
        <w:trPr>
          <w:trHeight w:val="713"/>
        </w:trPr>
        <w:tc>
          <w:tcPr>
            <w:tcW w:w="3135" w:type="dxa"/>
          </w:tcPr>
          <w:p w:rsidR="007743D3" w:rsidRPr="00CA747B" w:rsidRDefault="00CA747B" w:rsidP="000A204D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CA747B" w:rsidRPr="00CA747B" w:rsidRDefault="00CA747B" w:rsidP="000A20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Wed. June 10, 2020</w:t>
            </w:r>
          </w:p>
        </w:tc>
        <w:tc>
          <w:tcPr>
            <w:tcW w:w="3135" w:type="dxa"/>
          </w:tcPr>
          <w:p w:rsidR="007743D3" w:rsidRDefault="00CA747B" w:rsidP="000A204D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CA747B" w:rsidRPr="00CA747B" w:rsidRDefault="004A4232" w:rsidP="000A20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11:30 – 11:4</w:t>
            </w:r>
            <w:r w:rsidR="00F544B9">
              <w:rPr>
                <w:rFonts w:ascii="Georgia" w:hAnsi="Georgia"/>
              </w:rPr>
              <w:t>5</w:t>
            </w:r>
          </w:p>
        </w:tc>
        <w:tc>
          <w:tcPr>
            <w:tcW w:w="3135" w:type="dxa"/>
          </w:tcPr>
          <w:p w:rsidR="007743D3" w:rsidRDefault="00CA747B" w:rsidP="000A204D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2701C2" w:rsidRPr="002701C2" w:rsidRDefault="00F544B9" w:rsidP="000A20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Stokes Stairwell</w:t>
            </w:r>
          </w:p>
        </w:tc>
        <w:tc>
          <w:tcPr>
            <w:tcW w:w="3361" w:type="dxa"/>
          </w:tcPr>
          <w:p w:rsidR="004A4232" w:rsidRDefault="004A4232" w:rsidP="004A4232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2701C2" w:rsidRPr="002701C2" w:rsidRDefault="004A4232" w:rsidP="004A4232">
            <w:pPr>
              <w:rPr>
                <w:rFonts w:ascii="Georgia" w:hAnsi="Georgia"/>
              </w:rPr>
            </w:pPr>
            <w:r w:rsidRPr="004A4232">
              <w:rPr>
                <w:rFonts w:ascii="Georgia" w:hAnsi="Georgia" w:cs="Arial"/>
                <w:color w:val="222222"/>
                <w:sz w:val="20"/>
                <w:szCs w:val="20"/>
              </w:rPr>
              <w:t>Ran into John Doe from IITS and chatted on the stairwell landing for longer than expected, 15 minutes, at a distance less than 6 feet.</w:t>
            </w:r>
            <w:bookmarkStart w:id="0" w:name="_GoBack"/>
            <w:bookmarkEnd w:id="0"/>
          </w:p>
        </w:tc>
      </w:tr>
      <w:tr w:rsidR="007743D3" w:rsidTr="00CA5C3E">
        <w:trPr>
          <w:trHeight w:val="713"/>
        </w:trPr>
        <w:tc>
          <w:tcPr>
            <w:tcW w:w="3135" w:type="dxa"/>
          </w:tcPr>
          <w:p w:rsidR="007743D3" w:rsidRDefault="007743D3" w:rsidP="000A204D"/>
        </w:tc>
        <w:tc>
          <w:tcPr>
            <w:tcW w:w="3135" w:type="dxa"/>
          </w:tcPr>
          <w:p w:rsidR="007743D3" w:rsidRDefault="007743D3" w:rsidP="000A204D"/>
        </w:tc>
        <w:tc>
          <w:tcPr>
            <w:tcW w:w="3135" w:type="dxa"/>
          </w:tcPr>
          <w:p w:rsidR="007743D3" w:rsidRDefault="007743D3" w:rsidP="00F544B9"/>
        </w:tc>
        <w:tc>
          <w:tcPr>
            <w:tcW w:w="3361" w:type="dxa"/>
          </w:tcPr>
          <w:p w:rsidR="007743D3" w:rsidRDefault="007743D3" w:rsidP="000A204D"/>
        </w:tc>
      </w:tr>
      <w:tr w:rsidR="007743D3" w:rsidTr="00CA5C3E">
        <w:trPr>
          <w:trHeight w:val="732"/>
        </w:trPr>
        <w:tc>
          <w:tcPr>
            <w:tcW w:w="3135" w:type="dxa"/>
          </w:tcPr>
          <w:p w:rsidR="007743D3" w:rsidRDefault="007743D3" w:rsidP="000A204D"/>
        </w:tc>
        <w:tc>
          <w:tcPr>
            <w:tcW w:w="3135" w:type="dxa"/>
          </w:tcPr>
          <w:p w:rsidR="007743D3" w:rsidRDefault="007743D3" w:rsidP="000A204D"/>
        </w:tc>
        <w:tc>
          <w:tcPr>
            <w:tcW w:w="3135" w:type="dxa"/>
          </w:tcPr>
          <w:p w:rsidR="007743D3" w:rsidRDefault="007743D3" w:rsidP="000A204D"/>
        </w:tc>
        <w:tc>
          <w:tcPr>
            <w:tcW w:w="3361" w:type="dxa"/>
          </w:tcPr>
          <w:p w:rsidR="007743D3" w:rsidRDefault="007743D3" w:rsidP="000A204D"/>
        </w:tc>
      </w:tr>
      <w:tr w:rsidR="007743D3" w:rsidTr="00CA5C3E">
        <w:trPr>
          <w:trHeight w:val="713"/>
        </w:trPr>
        <w:tc>
          <w:tcPr>
            <w:tcW w:w="3135" w:type="dxa"/>
          </w:tcPr>
          <w:p w:rsidR="007743D3" w:rsidRDefault="007743D3" w:rsidP="000A204D"/>
        </w:tc>
        <w:tc>
          <w:tcPr>
            <w:tcW w:w="3135" w:type="dxa"/>
          </w:tcPr>
          <w:p w:rsidR="007743D3" w:rsidRDefault="007743D3" w:rsidP="000A204D"/>
        </w:tc>
        <w:tc>
          <w:tcPr>
            <w:tcW w:w="3135" w:type="dxa"/>
          </w:tcPr>
          <w:p w:rsidR="007743D3" w:rsidRDefault="007743D3" w:rsidP="000A204D"/>
        </w:tc>
        <w:tc>
          <w:tcPr>
            <w:tcW w:w="3361" w:type="dxa"/>
          </w:tcPr>
          <w:p w:rsidR="007743D3" w:rsidRDefault="007743D3" w:rsidP="000A204D"/>
        </w:tc>
      </w:tr>
      <w:tr w:rsidR="007743D3" w:rsidTr="00CA5C3E">
        <w:trPr>
          <w:trHeight w:val="713"/>
        </w:trPr>
        <w:tc>
          <w:tcPr>
            <w:tcW w:w="3135" w:type="dxa"/>
          </w:tcPr>
          <w:p w:rsidR="007743D3" w:rsidRDefault="007743D3" w:rsidP="000A204D"/>
        </w:tc>
        <w:tc>
          <w:tcPr>
            <w:tcW w:w="3135" w:type="dxa"/>
          </w:tcPr>
          <w:p w:rsidR="007743D3" w:rsidRDefault="007743D3" w:rsidP="000A204D"/>
        </w:tc>
        <w:tc>
          <w:tcPr>
            <w:tcW w:w="3135" w:type="dxa"/>
          </w:tcPr>
          <w:p w:rsidR="007743D3" w:rsidRDefault="007743D3" w:rsidP="000A204D"/>
        </w:tc>
        <w:tc>
          <w:tcPr>
            <w:tcW w:w="3361" w:type="dxa"/>
          </w:tcPr>
          <w:p w:rsidR="007743D3" w:rsidRDefault="007743D3" w:rsidP="000A204D"/>
        </w:tc>
      </w:tr>
      <w:tr w:rsidR="007743D3" w:rsidTr="00CA5C3E">
        <w:trPr>
          <w:trHeight w:val="713"/>
        </w:trPr>
        <w:tc>
          <w:tcPr>
            <w:tcW w:w="3135" w:type="dxa"/>
          </w:tcPr>
          <w:p w:rsidR="007743D3" w:rsidRDefault="007743D3" w:rsidP="000A204D"/>
        </w:tc>
        <w:tc>
          <w:tcPr>
            <w:tcW w:w="3135" w:type="dxa"/>
          </w:tcPr>
          <w:p w:rsidR="007743D3" w:rsidRDefault="007743D3" w:rsidP="000A204D"/>
        </w:tc>
        <w:tc>
          <w:tcPr>
            <w:tcW w:w="3135" w:type="dxa"/>
          </w:tcPr>
          <w:p w:rsidR="007743D3" w:rsidRDefault="007743D3" w:rsidP="000A204D"/>
        </w:tc>
        <w:tc>
          <w:tcPr>
            <w:tcW w:w="3361" w:type="dxa"/>
          </w:tcPr>
          <w:p w:rsidR="007743D3" w:rsidRDefault="007743D3" w:rsidP="000A204D"/>
        </w:tc>
      </w:tr>
      <w:tr w:rsidR="004F01FD" w:rsidTr="00CA5C3E">
        <w:trPr>
          <w:trHeight w:val="732"/>
        </w:trPr>
        <w:tc>
          <w:tcPr>
            <w:tcW w:w="3135" w:type="dxa"/>
          </w:tcPr>
          <w:p w:rsidR="004F01FD" w:rsidRDefault="004F01FD" w:rsidP="000A204D"/>
        </w:tc>
        <w:tc>
          <w:tcPr>
            <w:tcW w:w="3135" w:type="dxa"/>
          </w:tcPr>
          <w:p w:rsidR="004F01FD" w:rsidRDefault="004F01FD" w:rsidP="000A204D"/>
        </w:tc>
        <w:tc>
          <w:tcPr>
            <w:tcW w:w="3135" w:type="dxa"/>
          </w:tcPr>
          <w:p w:rsidR="004F01FD" w:rsidRDefault="004F01FD" w:rsidP="000A204D"/>
        </w:tc>
        <w:tc>
          <w:tcPr>
            <w:tcW w:w="3361" w:type="dxa"/>
          </w:tcPr>
          <w:p w:rsidR="004F01FD" w:rsidRDefault="004F01FD" w:rsidP="000A204D"/>
        </w:tc>
      </w:tr>
    </w:tbl>
    <w:p w:rsidR="000A204D" w:rsidRDefault="000A204D" w:rsidP="000A204D"/>
    <w:p w:rsidR="00F544B9" w:rsidRPr="000A204D" w:rsidRDefault="000A204D" w:rsidP="000A204D">
      <w:pPr>
        <w:tabs>
          <w:tab w:val="left" w:pos="2408"/>
        </w:tabs>
      </w:pPr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  <w:gridCol w:w="3361"/>
      </w:tblGrid>
      <w:tr w:rsidR="00F544B9" w:rsidTr="005345C1">
        <w:trPr>
          <w:trHeight w:val="1505"/>
        </w:trPr>
        <w:tc>
          <w:tcPr>
            <w:tcW w:w="3135" w:type="dxa"/>
          </w:tcPr>
          <w:p w:rsidR="00F544B9" w:rsidRPr="00CA747B" w:rsidRDefault="00F544B9" w:rsidP="005345C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t>Date</w:t>
            </w:r>
          </w:p>
        </w:tc>
        <w:tc>
          <w:tcPr>
            <w:tcW w:w="3135" w:type="dxa"/>
          </w:tcPr>
          <w:p w:rsidR="00F544B9" w:rsidRPr="00CA747B" w:rsidRDefault="00F544B9" w:rsidP="005345C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t>When</w:t>
            </w:r>
          </w:p>
          <w:p w:rsidR="00F544B9" w:rsidRPr="00CA747B" w:rsidRDefault="00F544B9" w:rsidP="005345C1">
            <w:pPr>
              <w:jc w:val="center"/>
              <w:rPr>
                <w:rFonts w:ascii="Georgia" w:hAnsi="Georgia"/>
              </w:rPr>
            </w:pPr>
            <w:r w:rsidRPr="00CA747B">
              <w:rPr>
                <w:rFonts w:ascii="Georgia" w:hAnsi="Georgia"/>
              </w:rPr>
              <w:t>Was I there?</w:t>
            </w:r>
          </w:p>
        </w:tc>
        <w:tc>
          <w:tcPr>
            <w:tcW w:w="3135" w:type="dxa"/>
          </w:tcPr>
          <w:p w:rsidR="00F544B9" w:rsidRPr="00CA747B" w:rsidRDefault="00F544B9" w:rsidP="005345C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t>Where</w:t>
            </w:r>
          </w:p>
          <w:p w:rsidR="00F544B9" w:rsidRPr="00CA747B" w:rsidRDefault="00F544B9" w:rsidP="005345C1">
            <w:pPr>
              <w:jc w:val="center"/>
              <w:rPr>
                <w:rFonts w:ascii="Georgia" w:hAnsi="Georgia"/>
              </w:rPr>
            </w:pPr>
            <w:r w:rsidRPr="00CA747B">
              <w:rPr>
                <w:rFonts w:ascii="Georgia" w:hAnsi="Georgia"/>
              </w:rPr>
              <w:t>Have I been?</w:t>
            </w:r>
          </w:p>
        </w:tc>
        <w:tc>
          <w:tcPr>
            <w:tcW w:w="3361" w:type="dxa"/>
          </w:tcPr>
          <w:p w:rsidR="00F544B9" w:rsidRPr="00CA747B" w:rsidRDefault="00F544B9" w:rsidP="005345C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t>Who</w:t>
            </w:r>
          </w:p>
          <w:p w:rsidR="00F544B9" w:rsidRPr="00CA747B" w:rsidRDefault="00F544B9" w:rsidP="005345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Person(s)</w:t>
            </w:r>
            <w:r w:rsidRPr="00CA747B">
              <w:rPr>
                <w:rFonts w:ascii="Georgia" w:hAnsi="Georgia"/>
              </w:rPr>
              <w:t xml:space="preserve"> I encounter</w:t>
            </w:r>
            <w:r>
              <w:rPr>
                <w:rFonts w:ascii="Georgia" w:hAnsi="Georgia"/>
              </w:rPr>
              <w:t>ed</w:t>
            </w:r>
            <w:r w:rsidRPr="00CA747B">
              <w:rPr>
                <w:rFonts w:ascii="Georgia" w:hAnsi="Georgia"/>
              </w:rPr>
              <w:t>?</w:t>
            </w:r>
          </w:p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Pr="00CA747B" w:rsidRDefault="00F544B9" w:rsidP="005345C1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F544B9" w:rsidRPr="00CA747B" w:rsidRDefault="00F544B9" w:rsidP="005345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Wed. June 10, 2020</w:t>
            </w:r>
          </w:p>
        </w:tc>
        <w:tc>
          <w:tcPr>
            <w:tcW w:w="3135" w:type="dxa"/>
          </w:tcPr>
          <w:p w:rsidR="00F544B9" w:rsidRDefault="00F544B9" w:rsidP="005345C1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F544B9" w:rsidRPr="00CA747B" w:rsidRDefault="004A4232" w:rsidP="005345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11:30 – 11:4</w:t>
            </w:r>
            <w:r w:rsidR="00F544B9">
              <w:rPr>
                <w:rFonts w:ascii="Georgia" w:hAnsi="Georgia"/>
              </w:rPr>
              <w:t>5</w:t>
            </w:r>
          </w:p>
        </w:tc>
        <w:tc>
          <w:tcPr>
            <w:tcW w:w="3135" w:type="dxa"/>
          </w:tcPr>
          <w:p w:rsidR="00F544B9" w:rsidRDefault="00F544B9" w:rsidP="005345C1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F544B9" w:rsidRPr="002701C2" w:rsidRDefault="00F544B9" w:rsidP="005345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Stokes Stairwell</w:t>
            </w:r>
          </w:p>
        </w:tc>
        <w:tc>
          <w:tcPr>
            <w:tcW w:w="3361" w:type="dxa"/>
          </w:tcPr>
          <w:p w:rsidR="004A4232" w:rsidRDefault="004A4232" w:rsidP="004A4232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F544B9" w:rsidRPr="002701C2" w:rsidRDefault="004A4232" w:rsidP="004A4232">
            <w:pPr>
              <w:rPr>
                <w:rFonts w:ascii="Georgia" w:hAnsi="Georgia"/>
              </w:rPr>
            </w:pPr>
            <w:r w:rsidRPr="004A4232">
              <w:rPr>
                <w:rFonts w:ascii="Georgia" w:hAnsi="Georgia" w:cs="Arial"/>
                <w:color w:val="222222"/>
                <w:sz w:val="20"/>
                <w:szCs w:val="20"/>
              </w:rPr>
              <w:t>Ran into John Doe from IITS and chatted on the stairwell landing for longer than expected, 15 minutes, at a distance less than 6 feet.</w:t>
            </w:r>
          </w:p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32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</w:tbl>
    <w:p w:rsidR="007669A4" w:rsidRDefault="007669A4" w:rsidP="000A204D">
      <w:pPr>
        <w:tabs>
          <w:tab w:val="left" w:pos="2408"/>
        </w:tabs>
      </w:pPr>
    </w:p>
    <w:p w:rsidR="00F544B9" w:rsidRDefault="00F544B9" w:rsidP="000A204D">
      <w:pPr>
        <w:tabs>
          <w:tab w:val="left" w:pos="2408"/>
        </w:tabs>
      </w:pPr>
    </w:p>
    <w:p w:rsidR="00F544B9" w:rsidRDefault="00F544B9" w:rsidP="000A204D">
      <w:pPr>
        <w:tabs>
          <w:tab w:val="left" w:pos="2408"/>
        </w:tabs>
      </w:pPr>
    </w:p>
    <w:p w:rsidR="00F544B9" w:rsidRDefault="00F544B9" w:rsidP="000A204D">
      <w:pPr>
        <w:tabs>
          <w:tab w:val="left" w:pos="240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  <w:gridCol w:w="3361"/>
      </w:tblGrid>
      <w:tr w:rsidR="00F544B9" w:rsidTr="005345C1">
        <w:trPr>
          <w:trHeight w:val="1505"/>
        </w:trPr>
        <w:tc>
          <w:tcPr>
            <w:tcW w:w="3135" w:type="dxa"/>
          </w:tcPr>
          <w:p w:rsidR="00F544B9" w:rsidRPr="00CA747B" w:rsidRDefault="00F544B9" w:rsidP="005345C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3135" w:type="dxa"/>
          </w:tcPr>
          <w:p w:rsidR="00F544B9" w:rsidRPr="00CA747B" w:rsidRDefault="00F544B9" w:rsidP="005345C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t>When</w:t>
            </w:r>
          </w:p>
          <w:p w:rsidR="00F544B9" w:rsidRPr="00CA747B" w:rsidRDefault="00F544B9" w:rsidP="005345C1">
            <w:pPr>
              <w:jc w:val="center"/>
              <w:rPr>
                <w:rFonts w:ascii="Georgia" w:hAnsi="Georgia"/>
              </w:rPr>
            </w:pPr>
            <w:r w:rsidRPr="00CA747B">
              <w:rPr>
                <w:rFonts w:ascii="Georgia" w:hAnsi="Georgia"/>
              </w:rPr>
              <w:t>Was I there?</w:t>
            </w:r>
          </w:p>
        </w:tc>
        <w:tc>
          <w:tcPr>
            <w:tcW w:w="3135" w:type="dxa"/>
          </w:tcPr>
          <w:p w:rsidR="00F544B9" w:rsidRPr="00CA747B" w:rsidRDefault="00F544B9" w:rsidP="005345C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t>Where</w:t>
            </w:r>
          </w:p>
          <w:p w:rsidR="00F544B9" w:rsidRPr="00CA747B" w:rsidRDefault="00F544B9" w:rsidP="005345C1">
            <w:pPr>
              <w:jc w:val="center"/>
              <w:rPr>
                <w:rFonts w:ascii="Georgia" w:hAnsi="Georgia"/>
              </w:rPr>
            </w:pPr>
            <w:r w:rsidRPr="00CA747B">
              <w:rPr>
                <w:rFonts w:ascii="Georgia" w:hAnsi="Georgia"/>
              </w:rPr>
              <w:t>Have I been?</w:t>
            </w:r>
          </w:p>
        </w:tc>
        <w:tc>
          <w:tcPr>
            <w:tcW w:w="3361" w:type="dxa"/>
          </w:tcPr>
          <w:p w:rsidR="00F544B9" w:rsidRPr="00CA747B" w:rsidRDefault="00F544B9" w:rsidP="005345C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t>Who</w:t>
            </w:r>
          </w:p>
          <w:p w:rsidR="00F544B9" w:rsidRPr="00CA747B" w:rsidRDefault="00F544B9" w:rsidP="005345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Person(s)</w:t>
            </w:r>
            <w:r w:rsidRPr="00CA747B">
              <w:rPr>
                <w:rFonts w:ascii="Georgia" w:hAnsi="Georgia"/>
              </w:rPr>
              <w:t xml:space="preserve"> I encounter</w:t>
            </w:r>
            <w:r>
              <w:rPr>
                <w:rFonts w:ascii="Georgia" w:hAnsi="Georgia"/>
              </w:rPr>
              <w:t>ed</w:t>
            </w:r>
            <w:r w:rsidRPr="00CA747B">
              <w:rPr>
                <w:rFonts w:ascii="Georgia" w:hAnsi="Georgia"/>
              </w:rPr>
              <w:t>?</w:t>
            </w:r>
          </w:p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Pr="00CA747B" w:rsidRDefault="00F544B9" w:rsidP="005345C1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F544B9" w:rsidRPr="00CA747B" w:rsidRDefault="00F544B9" w:rsidP="005345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Wed. June 10, 2020</w:t>
            </w:r>
          </w:p>
        </w:tc>
        <w:tc>
          <w:tcPr>
            <w:tcW w:w="3135" w:type="dxa"/>
          </w:tcPr>
          <w:p w:rsidR="00F544B9" w:rsidRDefault="00F544B9" w:rsidP="005345C1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F544B9" w:rsidRPr="00CA747B" w:rsidRDefault="004A4232" w:rsidP="005345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11:30 – 11:4</w:t>
            </w:r>
            <w:r w:rsidR="00F544B9">
              <w:rPr>
                <w:rFonts w:ascii="Georgia" w:hAnsi="Georgia"/>
              </w:rPr>
              <w:t>5</w:t>
            </w:r>
          </w:p>
        </w:tc>
        <w:tc>
          <w:tcPr>
            <w:tcW w:w="3135" w:type="dxa"/>
          </w:tcPr>
          <w:p w:rsidR="00F544B9" w:rsidRDefault="00F544B9" w:rsidP="005345C1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F544B9" w:rsidRPr="002701C2" w:rsidRDefault="00F544B9" w:rsidP="005345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Stokes Stairwell</w:t>
            </w:r>
          </w:p>
        </w:tc>
        <w:tc>
          <w:tcPr>
            <w:tcW w:w="3361" w:type="dxa"/>
          </w:tcPr>
          <w:p w:rsidR="004A4232" w:rsidRDefault="004A4232" w:rsidP="004A4232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F544B9" w:rsidRPr="002701C2" w:rsidRDefault="004A4232" w:rsidP="004A4232">
            <w:pPr>
              <w:rPr>
                <w:rFonts w:ascii="Georgia" w:hAnsi="Georgia"/>
              </w:rPr>
            </w:pPr>
            <w:r w:rsidRPr="004A4232">
              <w:rPr>
                <w:rFonts w:ascii="Georgia" w:hAnsi="Georgia" w:cs="Arial"/>
                <w:color w:val="222222"/>
                <w:sz w:val="20"/>
                <w:szCs w:val="20"/>
              </w:rPr>
              <w:t>Ran into John Doe from IITS and chatted on the stairwell landing for longer than expected, 15 minutes, at a distance less than 6 feet.</w:t>
            </w:r>
          </w:p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32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32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</w:tbl>
    <w:p w:rsidR="00F544B9" w:rsidRDefault="00F544B9" w:rsidP="000A204D">
      <w:pPr>
        <w:tabs>
          <w:tab w:val="left" w:pos="2408"/>
        </w:tabs>
      </w:pPr>
    </w:p>
    <w:p w:rsidR="00F544B9" w:rsidRDefault="00F544B9" w:rsidP="000A204D">
      <w:pPr>
        <w:tabs>
          <w:tab w:val="left" w:pos="2408"/>
        </w:tabs>
      </w:pPr>
    </w:p>
    <w:p w:rsidR="00F544B9" w:rsidRDefault="00F544B9" w:rsidP="000A204D">
      <w:pPr>
        <w:tabs>
          <w:tab w:val="left" w:pos="2408"/>
        </w:tabs>
      </w:pPr>
    </w:p>
    <w:p w:rsidR="00F544B9" w:rsidRDefault="00F544B9" w:rsidP="000A204D">
      <w:pPr>
        <w:tabs>
          <w:tab w:val="left" w:pos="240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  <w:gridCol w:w="3361"/>
      </w:tblGrid>
      <w:tr w:rsidR="00F544B9" w:rsidTr="005345C1">
        <w:trPr>
          <w:trHeight w:val="1505"/>
        </w:trPr>
        <w:tc>
          <w:tcPr>
            <w:tcW w:w="3135" w:type="dxa"/>
          </w:tcPr>
          <w:p w:rsidR="00F544B9" w:rsidRPr="00CA747B" w:rsidRDefault="00F544B9" w:rsidP="005345C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3135" w:type="dxa"/>
          </w:tcPr>
          <w:p w:rsidR="00F544B9" w:rsidRPr="00CA747B" w:rsidRDefault="00F544B9" w:rsidP="005345C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t>When</w:t>
            </w:r>
          </w:p>
          <w:p w:rsidR="00F544B9" w:rsidRPr="00CA747B" w:rsidRDefault="00F544B9" w:rsidP="005345C1">
            <w:pPr>
              <w:jc w:val="center"/>
              <w:rPr>
                <w:rFonts w:ascii="Georgia" w:hAnsi="Georgia"/>
              </w:rPr>
            </w:pPr>
            <w:r w:rsidRPr="00CA747B">
              <w:rPr>
                <w:rFonts w:ascii="Georgia" w:hAnsi="Georgia"/>
              </w:rPr>
              <w:t>Was I there?</w:t>
            </w:r>
          </w:p>
        </w:tc>
        <w:tc>
          <w:tcPr>
            <w:tcW w:w="3135" w:type="dxa"/>
          </w:tcPr>
          <w:p w:rsidR="00F544B9" w:rsidRPr="00CA747B" w:rsidRDefault="00F544B9" w:rsidP="005345C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t>Where</w:t>
            </w:r>
          </w:p>
          <w:p w:rsidR="00F544B9" w:rsidRPr="00CA747B" w:rsidRDefault="00F544B9" w:rsidP="005345C1">
            <w:pPr>
              <w:jc w:val="center"/>
              <w:rPr>
                <w:rFonts w:ascii="Georgia" w:hAnsi="Georgia"/>
              </w:rPr>
            </w:pPr>
            <w:r w:rsidRPr="00CA747B">
              <w:rPr>
                <w:rFonts w:ascii="Georgia" w:hAnsi="Georgia"/>
              </w:rPr>
              <w:t>Have I been?</w:t>
            </w:r>
          </w:p>
        </w:tc>
        <w:tc>
          <w:tcPr>
            <w:tcW w:w="3361" w:type="dxa"/>
          </w:tcPr>
          <w:p w:rsidR="00F544B9" w:rsidRPr="00CA747B" w:rsidRDefault="00F544B9" w:rsidP="005345C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t>Who</w:t>
            </w:r>
          </w:p>
          <w:p w:rsidR="00F544B9" w:rsidRPr="00CA747B" w:rsidRDefault="00F544B9" w:rsidP="005345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Person(s)</w:t>
            </w:r>
            <w:r w:rsidRPr="00CA747B">
              <w:rPr>
                <w:rFonts w:ascii="Georgia" w:hAnsi="Georgia"/>
              </w:rPr>
              <w:t xml:space="preserve"> I encounter</w:t>
            </w:r>
            <w:r>
              <w:rPr>
                <w:rFonts w:ascii="Georgia" w:hAnsi="Georgia"/>
              </w:rPr>
              <w:t>ed</w:t>
            </w:r>
            <w:r w:rsidRPr="00CA747B">
              <w:rPr>
                <w:rFonts w:ascii="Georgia" w:hAnsi="Georgia"/>
              </w:rPr>
              <w:t>?</w:t>
            </w:r>
          </w:p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Pr="00CA747B" w:rsidRDefault="00F544B9" w:rsidP="005345C1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F544B9" w:rsidRPr="00CA747B" w:rsidRDefault="00F544B9" w:rsidP="005345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Wed. June 10, 2020</w:t>
            </w:r>
          </w:p>
        </w:tc>
        <w:tc>
          <w:tcPr>
            <w:tcW w:w="3135" w:type="dxa"/>
          </w:tcPr>
          <w:p w:rsidR="00F544B9" w:rsidRDefault="00F544B9" w:rsidP="005345C1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F544B9" w:rsidRPr="00CA747B" w:rsidRDefault="004A4232" w:rsidP="005345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11:30 – 11:4</w:t>
            </w:r>
            <w:r w:rsidR="00F544B9">
              <w:rPr>
                <w:rFonts w:ascii="Georgia" w:hAnsi="Georgia"/>
              </w:rPr>
              <w:t>5</w:t>
            </w:r>
          </w:p>
        </w:tc>
        <w:tc>
          <w:tcPr>
            <w:tcW w:w="3135" w:type="dxa"/>
          </w:tcPr>
          <w:p w:rsidR="00F544B9" w:rsidRDefault="00F544B9" w:rsidP="005345C1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F544B9" w:rsidRPr="002701C2" w:rsidRDefault="00F544B9" w:rsidP="005345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Stokes Stairwell</w:t>
            </w:r>
          </w:p>
        </w:tc>
        <w:tc>
          <w:tcPr>
            <w:tcW w:w="3361" w:type="dxa"/>
          </w:tcPr>
          <w:p w:rsidR="004F01FD" w:rsidRDefault="004F01FD" w:rsidP="004F01FD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F544B9" w:rsidRPr="004A4232" w:rsidRDefault="004A4232" w:rsidP="004F01FD">
            <w:pPr>
              <w:rPr>
                <w:rFonts w:ascii="Georgia" w:hAnsi="Georgia" w:cs="Arial"/>
              </w:rPr>
            </w:pPr>
            <w:r w:rsidRPr="004A4232">
              <w:rPr>
                <w:rFonts w:ascii="Georgia" w:hAnsi="Georgia" w:cs="Arial"/>
                <w:color w:val="222222"/>
                <w:sz w:val="20"/>
                <w:szCs w:val="20"/>
              </w:rPr>
              <w:t>Ran into John Doe from IITS and chatted on the stairwell landing for longer than expected, 15 minutes, at a distance less than 6 feet.</w:t>
            </w:r>
          </w:p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32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32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</w:tbl>
    <w:p w:rsidR="00F544B9" w:rsidRDefault="00F544B9" w:rsidP="000A204D">
      <w:pPr>
        <w:tabs>
          <w:tab w:val="left" w:pos="2408"/>
        </w:tabs>
      </w:pPr>
    </w:p>
    <w:p w:rsidR="00F544B9" w:rsidRDefault="00F544B9" w:rsidP="000A204D">
      <w:pPr>
        <w:tabs>
          <w:tab w:val="left" w:pos="2408"/>
        </w:tabs>
      </w:pPr>
    </w:p>
    <w:p w:rsidR="00F544B9" w:rsidRDefault="00F544B9" w:rsidP="000A204D">
      <w:pPr>
        <w:tabs>
          <w:tab w:val="left" w:pos="2408"/>
        </w:tabs>
      </w:pPr>
    </w:p>
    <w:p w:rsidR="00F544B9" w:rsidRDefault="00F544B9" w:rsidP="000A204D">
      <w:pPr>
        <w:tabs>
          <w:tab w:val="left" w:pos="240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  <w:gridCol w:w="3361"/>
      </w:tblGrid>
      <w:tr w:rsidR="00F544B9" w:rsidTr="005345C1">
        <w:trPr>
          <w:trHeight w:val="1505"/>
        </w:trPr>
        <w:tc>
          <w:tcPr>
            <w:tcW w:w="3135" w:type="dxa"/>
          </w:tcPr>
          <w:p w:rsidR="00F544B9" w:rsidRPr="00CA747B" w:rsidRDefault="00F544B9" w:rsidP="005345C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3135" w:type="dxa"/>
          </w:tcPr>
          <w:p w:rsidR="00F544B9" w:rsidRPr="00CA747B" w:rsidRDefault="00F544B9" w:rsidP="005345C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t>When</w:t>
            </w:r>
          </w:p>
          <w:p w:rsidR="00F544B9" w:rsidRPr="00CA747B" w:rsidRDefault="00F544B9" w:rsidP="005345C1">
            <w:pPr>
              <w:jc w:val="center"/>
              <w:rPr>
                <w:rFonts w:ascii="Georgia" w:hAnsi="Georgia"/>
              </w:rPr>
            </w:pPr>
            <w:r w:rsidRPr="00CA747B">
              <w:rPr>
                <w:rFonts w:ascii="Georgia" w:hAnsi="Georgia"/>
              </w:rPr>
              <w:t>Was I there?</w:t>
            </w:r>
          </w:p>
        </w:tc>
        <w:tc>
          <w:tcPr>
            <w:tcW w:w="3135" w:type="dxa"/>
          </w:tcPr>
          <w:p w:rsidR="00F544B9" w:rsidRPr="00CA747B" w:rsidRDefault="00F544B9" w:rsidP="005345C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t>Where</w:t>
            </w:r>
          </w:p>
          <w:p w:rsidR="00F544B9" w:rsidRPr="00CA747B" w:rsidRDefault="00F544B9" w:rsidP="005345C1">
            <w:pPr>
              <w:jc w:val="center"/>
              <w:rPr>
                <w:rFonts w:ascii="Georgia" w:hAnsi="Georgia"/>
              </w:rPr>
            </w:pPr>
            <w:r w:rsidRPr="00CA747B">
              <w:rPr>
                <w:rFonts w:ascii="Georgia" w:hAnsi="Georgia"/>
              </w:rPr>
              <w:t>Have I been?</w:t>
            </w:r>
          </w:p>
        </w:tc>
        <w:tc>
          <w:tcPr>
            <w:tcW w:w="3361" w:type="dxa"/>
          </w:tcPr>
          <w:p w:rsidR="00F544B9" w:rsidRPr="00CA747B" w:rsidRDefault="00F544B9" w:rsidP="005345C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A747B">
              <w:rPr>
                <w:rFonts w:ascii="Georgia" w:hAnsi="Georgia"/>
                <w:b/>
                <w:sz w:val="28"/>
                <w:szCs w:val="28"/>
              </w:rPr>
              <w:t>Who</w:t>
            </w:r>
          </w:p>
          <w:p w:rsidR="00F544B9" w:rsidRPr="00CA747B" w:rsidRDefault="00F544B9" w:rsidP="005345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Person(s)</w:t>
            </w:r>
            <w:r w:rsidRPr="00CA747B">
              <w:rPr>
                <w:rFonts w:ascii="Georgia" w:hAnsi="Georgia"/>
              </w:rPr>
              <w:t xml:space="preserve"> I encounter</w:t>
            </w:r>
            <w:r>
              <w:rPr>
                <w:rFonts w:ascii="Georgia" w:hAnsi="Georgia"/>
              </w:rPr>
              <w:t>ed</w:t>
            </w:r>
            <w:r w:rsidRPr="00CA747B">
              <w:rPr>
                <w:rFonts w:ascii="Georgia" w:hAnsi="Georgia"/>
              </w:rPr>
              <w:t>?</w:t>
            </w:r>
          </w:p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Pr="00CA747B" w:rsidRDefault="00F544B9" w:rsidP="005345C1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F544B9" w:rsidRPr="00CA747B" w:rsidRDefault="00F544B9" w:rsidP="005345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Wed. June 10, 2020</w:t>
            </w:r>
          </w:p>
        </w:tc>
        <w:tc>
          <w:tcPr>
            <w:tcW w:w="3135" w:type="dxa"/>
          </w:tcPr>
          <w:p w:rsidR="00F544B9" w:rsidRDefault="00F544B9" w:rsidP="005345C1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F544B9" w:rsidRPr="00CA747B" w:rsidRDefault="004A4232" w:rsidP="005345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11:30 – 11:4</w:t>
            </w:r>
            <w:r w:rsidR="00F544B9">
              <w:rPr>
                <w:rFonts w:ascii="Georgia" w:hAnsi="Georgia"/>
              </w:rPr>
              <w:t>5</w:t>
            </w:r>
          </w:p>
        </w:tc>
        <w:tc>
          <w:tcPr>
            <w:tcW w:w="3135" w:type="dxa"/>
          </w:tcPr>
          <w:p w:rsidR="00F544B9" w:rsidRDefault="00F544B9" w:rsidP="005345C1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F544B9" w:rsidRPr="002701C2" w:rsidRDefault="00F544B9" w:rsidP="005345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Stokes Stairwell</w:t>
            </w:r>
          </w:p>
        </w:tc>
        <w:tc>
          <w:tcPr>
            <w:tcW w:w="3361" w:type="dxa"/>
          </w:tcPr>
          <w:p w:rsidR="004A4232" w:rsidRDefault="004A4232" w:rsidP="004A4232">
            <w:pPr>
              <w:rPr>
                <w:rFonts w:ascii="Georgia" w:hAnsi="Georgia"/>
                <w:i/>
              </w:rPr>
            </w:pPr>
            <w:r w:rsidRPr="00CA747B">
              <w:rPr>
                <w:rFonts w:ascii="Georgia" w:hAnsi="Georgia"/>
                <w:i/>
              </w:rPr>
              <w:t>Example</w:t>
            </w:r>
          </w:p>
          <w:p w:rsidR="00F544B9" w:rsidRPr="002701C2" w:rsidRDefault="004A4232" w:rsidP="004A4232">
            <w:pPr>
              <w:rPr>
                <w:rFonts w:ascii="Georgia" w:hAnsi="Georgia"/>
              </w:rPr>
            </w:pPr>
            <w:r w:rsidRPr="004A4232">
              <w:rPr>
                <w:rFonts w:ascii="Georgia" w:hAnsi="Georgia" w:cs="Arial"/>
                <w:color w:val="222222"/>
                <w:sz w:val="20"/>
                <w:szCs w:val="20"/>
              </w:rPr>
              <w:t>Ran into John Doe from IITS and chatted on the stairwell landing for longer than expected, 15 minutes, at a distance less than 6 feet.</w:t>
            </w:r>
          </w:p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13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  <w:tr w:rsidR="00F544B9" w:rsidTr="005345C1">
        <w:trPr>
          <w:trHeight w:val="732"/>
        </w:trPr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135" w:type="dxa"/>
          </w:tcPr>
          <w:p w:rsidR="00F544B9" w:rsidRDefault="00F544B9" w:rsidP="005345C1"/>
        </w:tc>
        <w:tc>
          <w:tcPr>
            <w:tcW w:w="3361" w:type="dxa"/>
          </w:tcPr>
          <w:p w:rsidR="00F544B9" w:rsidRDefault="00F544B9" w:rsidP="005345C1"/>
        </w:tc>
      </w:tr>
    </w:tbl>
    <w:p w:rsidR="00F544B9" w:rsidRPr="000A204D" w:rsidRDefault="00F544B9" w:rsidP="000A204D">
      <w:pPr>
        <w:tabs>
          <w:tab w:val="left" w:pos="2408"/>
        </w:tabs>
      </w:pPr>
    </w:p>
    <w:sectPr w:rsidR="00F544B9" w:rsidRPr="000A204D" w:rsidSect="000A204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76" w:rsidRDefault="001A2B76" w:rsidP="000A204D">
      <w:pPr>
        <w:spacing w:after="0" w:line="240" w:lineRule="auto"/>
      </w:pPr>
      <w:r>
        <w:separator/>
      </w:r>
    </w:p>
  </w:endnote>
  <w:endnote w:type="continuationSeparator" w:id="0">
    <w:p w:rsidR="001A2B76" w:rsidRDefault="001A2B76" w:rsidP="000A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76" w:rsidRDefault="001A2B76" w:rsidP="000A204D">
      <w:pPr>
        <w:spacing w:after="0" w:line="240" w:lineRule="auto"/>
      </w:pPr>
      <w:r>
        <w:separator/>
      </w:r>
    </w:p>
  </w:footnote>
  <w:footnote w:type="continuationSeparator" w:id="0">
    <w:p w:rsidR="001A2B76" w:rsidRDefault="001A2B76" w:rsidP="000A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04D" w:rsidRPr="000A204D" w:rsidRDefault="000A204D">
    <w:pPr>
      <w:pStyle w:val="Header"/>
      <w:rPr>
        <w:rFonts w:ascii="Georgia" w:hAnsi="Georgia"/>
        <w:sz w:val="48"/>
      </w:rPr>
    </w:pPr>
    <w:r w:rsidRPr="000A204D">
      <w:rPr>
        <w:rFonts w:ascii="Georgia" w:hAnsi="Georgia"/>
        <w:noProof/>
        <w:sz w:val="48"/>
      </w:rPr>
      <w:drawing>
        <wp:anchor distT="0" distB="0" distL="114300" distR="114300" simplePos="0" relativeHeight="251658240" behindDoc="1" locked="0" layoutInCell="1" allowOverlap="1" wp14:anchorId="76F80F8F" wp14:editId="2579E5E0">
          <wp:simplePos x="0" y="0"/>
          <wp:positionH relativeFrom="column">
            <wp:posOffset>-937895</wp:posOffset>
          </wp:positionH>
          <wp:positionV relativeFrom="page">
            <wp:posOffset>-2885758</wp:posOffset>
          </wp:positionV>
          <wp:extent cx="10085832" cy="3803904"/>
          <wp:effectExtent l="0" t="0" r="0" b="635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 imag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5832" cy="3803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4B9">
      <w:rPr>
        <w:rFonts w:ascii="Georgia" w:hAnsi="Georgia"/>
        <w:sz w:val="48"/>
      </w:rPr>
      <w:t>COVID-19 Contact</w:t>
    </w:r>
    <w:r w:rsidRPr="000A204D">
      <w:rPr>
        <w:rFonts w:ascii="Georgia" w:hAnsi="Georgia"/>
        <w:sz w:val="48"/>
      </w:rPr>
      <w:t xml:space="preserve"> Journal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4D"/>
    <w:rsid w:val="000A204D"/>
    <w:rsid w:val="001A2B76"/>
    <w:rsid w:val="002572D9"/>
    <w:rsid w:val="002701C2"/>
    <w:rsid w:val="00306CAF"/>
    <w:rsid w:val="004A4232"/>
    <w:rsid w:val="004F01FD"/>
    <w:rsid w:val="00586792"/>
    <w:rsid w:val="00590FA6"/>
    <w:rsid w:val="007669A4"/>
    <w:rsid w:val="007743D3"/>
    <w:rsid w:val="00AB2F1F"/>
    <w:rsid w:val="00B26F53"/>
    <w:rsid w:val="00C27EC2"/>
    <w:rsid w:val="00C31A82"/>
    <w:rsid w:val="00CA5C3E"/>
    <w:rsid w:val="00CA747B"/>
    <w:rsid w:val="00CE3112"/>
    <w:rsid w:val="00F5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6DD95"/>
  <w15:chartTrackingRefBased/>
  <w15:docId w15:val="{A54B2379-1501-4F16-B762-241B5AE7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4D"/>
  </w:style>
  <w:style w:type="paragraph" w:styleId="Footer">
    <w:name w:val="footer"/>
    <w:basedOn w:val="Normal"/>
    <w:link w:val="FooterChar"/>
    <w:uiPriority w:val="99"/>
    <w:unhideWhenUsed/>
    <w:rsid w:val="000A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4D"/>
  </w:style>
  <w:style w:type="table" w:styleId="TableGrid">
    <w:name w:val="Table Grid"/>
    <w:basedOn w:val="TableNormal"/>
    <w:uiPriority w:val="39"/>
    <w:rsid w:val="0077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Miller</dc:creator>
  <cp:keywords/>
  <dc:description/>
  <cp:lastModifiedBy>Aurora Miller</cp:lastModifiedBy>
  <cp:revision>4</cp:revision>
  <dcterms:created xsi:type="dcterms:W3CDTF">2020-07-15T20:54:00Z</dcterms:created>
  <dcterms:modified xsi:type="dcterms:W3CDTF">2020-08-14T18:37:00Z</dcterms:modified>
</cp:coreProperties>
</file>