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7BDA" w14:textId="61F3DD32" w:rsidR="004848A5" w:rsidRPr="00BD3BCA" w:rsidRDefault="00BD3BCA" w:rsidP="00BD3BCA">
      <w:pPr>
        <w:jc w:val="center"/>
        <w:rPr>
          <w:b/>
          <w:bCs/>
        </w:rPr>
      </w:pPr>
      <w:r w:rsidRPr="00BD3BCA">
        <w:rPr>
          <w:b/>
          <w:bCs/>
        </w:rPr>
        <w:t>Watson Fellowship Recommendation Form</w:t>
      </w:r>
    </w:p>
    <w:p w14:paraId="171E7F8F" w14:textId="747E2600" w:rsidR="00BD3BCA" w:rsidRPr="00BD3BCA" w:rsidRDefault="00BD3BCA">
      <w:pPr>
        <w:rPr>
          <w:u w:val="single"/>
        </w:rPr>
      </w:pPr>
      <w:r>
        <w:t>Name of</w:t>
      </w:r>
      <w:r w:rsidR="00795882">
        <w:t xml:space="preserve"> Student</w:t>
      </w:r>
      <w:r>
        <w:t>:</w:t>
      </w:r>
      <w:r w:rsidR="00795882">
        <w:tab/>
      </w:r>
      <w:r w:rsidR="00795882">
        <w:tab/>
      </w:r>
      <w:r w:rsidRPr="00BD3BCA">
        <w:rPr>
          <w:u w:val="single"/>
        </w:rPr>
        <w:tab/>
      </w:r>
      <w:r w:rsidRPr="00BD3BCA">
        <w:rPr>
          <w:u w:val="single"/>
        </w:rPr>
        <w:tab/>
      </w:r>
      <w:r w:rsidRPr="00BD3BCA">
        <w:rPr>
          <w:u w:val="single"/>
        </w:rPr>
        <w:tab/>
      </w:r>
      <w:r w:rsidRPr="00BD3BCA">
        <w:rPr>
          <w:u w:val="single"/>
        </w:rPr>
        <w:tab/>
      </w:r>
      <w:r w:rsidRPr="00BD3BCA">
        <w:rPr>
          <w:u w:val="single"/>
        </w:rPr>
        <w:tab/>
      </w:r>
      <w:r>
        <w:rPr>
          <w:u w:val="single"/>
        </w:rPr>
        <w:tab/>
      </w:r>
      <w:r>
        <w:rPr>
          <w:u w:val="single"/>
        </w:rPr>
        <w:tab/>
      </w:r>
      <w:r w:rsidR="00795882">
        <w:rPr>
          <w:u w:val="single"/>
        </w:rPr>
        <w:tab/>
      </w:r>
    </w:p>
    <w:p w14:paraId="7B046C87" w14:textId="06C9CACE" w:rsidR="00BD3BCA" w:rsidRPr="00BD3BCA" w:rsidRDefault="00BD3BCA">
      <w:pPr>
        <w:rPr>
          <w:u w:val="single"/>
        </w:rPr>
      </w:pPr>
      <w:r>
        <w:t xml:space="preserve">Name of </w:t>
      </w:r>
      <w:r w:rsidR="00795882">
        <w:t>Recommender</w:t>
      </w:r>
      <w:r>
        <w:t xml:space="preserve">: </w:t>
      </w:r>
      <w:r>
        <w:tab/>
      </w:r>
      <w:r w:rsidRPr="00BD3BCA">
        <w:rPr>
          <w:u w:val="single"/>
        </w:rPr>
        <w:tab/>
      </w:r>
      <w:r w:rsidRPr="00BD3BCA">
        <w:rPr>
          <w:u w:val="single"/>
        </w:rPr>
        <w:tab/>
      </w:r>
      <w:r w:rsidRPr="00BD3BCA">
        <w:rPr>
          <w:u w:val="single"/>
        </w:rPr>
        <w:tab/>
      </w:r>
      <w:r w:rsidRPr="00BD3BCA">
        <w:rPr>
          <w:u w:val="single"/>
        </w:rPr>
        <w:tab/>
      </w:r>
      <w:r w:rsidRPr="00BD3BCA">
        <w:rPr>
          <w:u w:val="single"/>
        </w:rPr>
        <w:tab/>
      </w:r>
      <w:r w:rsidRPr="00BD3BCA">
        <w:rPr>
          <w:u w:val="single"/>
        </w:rPr>
        <w:tab/>
      </w:r>
      <w:r w:rsidR="00795882">
        <w:rPr>
          <w:u w:val="single"/>
        </w:rPr>
        <w:tab/>
      </w:r>
      <w:r w:rsidR="00795882">
        <w:rPr>
          <w:u w:val="single"/>
        </w:rPr>
        <w:tab/>
      </w:r>
    </w:p>
    <w:p w14:paraId="084D6E86" w14:textId="0B481CE8" w:rsidR="00BD3BCA" w:rsidRDefault="00BD3BCA">
      <w:pPr>
        <w:rPr>
          <w:u w:val="single"/>
        </w:rPr>
      </w:pPr>
      <w:r>
        <w:t xml:space="preserve">Date: </w:t>
      </w:r>
      <w:r>
        <w:tab/>
      </w:r>
      <w:r>
        <w:tab/>
      </w:r>
      <w:r>
        <w:tab/>
      </w:r>
      <w:r w:rsidR="00795882">
        <w:tab/>
      </w:r>
      <w:r w:rsidRPr="00BD3BCA">
        <w:rPr>
          <w:u w:val="single"/>
        </w:rPr>
        <w:tab/>
      </w:r>
      <w:r w:rsidRPr="00BD3BCA">
        <w:rPr>
          <w:u w:val="single"/>
        </w:rPr>
        <w:tab/>
      </w:r>
      <w:r w:rsidRPr="00BD3BCA">
        <w:rPr>
          <w:u w:val="single"/>
        </w:rPr>
        <w:tab/>
      </w:r>
      <w:r w:rsidRPr="00BD3BCA">
        <w:rPr>
          <w:u w:val="single"/>
        </w:rPr>
        <w:tab/>
      </w:r>
      <w:r w:rsidRPr="00BD3BCA">
        <w:rPr>
          <w:u w:val="single"/>
        </w:rPr>
        <w:tab/>
      </w:r>
      <w:r w:rsidRPr="00BD3BCA">
        <w:rPr>
          <w:u w:val="single"/>
        </w:rPr>
        <w:tab/>
      </w:r>
      <w:r w:rsidR="00795882">
        <w:rPr>
          <w:u w:val="single"/>
        </w:rPr>
        <w:tab/>
      </w:r>
      <w:r w:rsidR="00795882">
        <w:rPr>
          <w:u w:val="single"/>
        </w:rPr>
        <w:tab/>
      </w:r>
    </w:p>
    <w:p w14:paraId="178CB519" w14:textId="55A742D0" w:rsidR="00BD3BCA" w:rsidRDefault="00BD3BCA">
      <w:r>
        <w:t>Mission: The Thomas J. Watson Fellowship Program offers college graduates of "unusual promise" a year of independent, purposeful exploration and travel -- in international settings new to them -- to enhance their capacity for resourcefulness, imagination, openness, and leadership and to foster their humane and effective participation in the world community.</w:t>
      </w:r>
    </w:p>
    <w:p w14:paraId="0CBB185B" w14:textId="21EAEE56" w:rsidR="00BD3BCA" w:rsidRDefault="00BD3BCA">
      <w:r>
        <w:t>The following questions are especially relevant when selecting fellows for the significant year intended by the Watson mission. Please answer each question as fully as possible, elaborating as necessary. You may also add additional comments at the end of this form. We appreciate the effort required to write a thoughtful and personal recommendation. Thank you in advance for your candor and time.</w:t>
      </w:r>
    </w:p>
    <w:p w14:paraId="4CC628F7" w14:textId="691E6FC2" w:rsidR="00BD3BCA" w:rsidRDefault="00BD3BCA"/>
    <w:p w14:paraId="4FB2521F" w14:textId="2E7014FE" w:rsidR="00BD3BCA" w:rsidRDefault="00BD3BCA">
      <w:r>
        <w:t>1. How long have you known the nominee, and in what capacity?</w:t>
      </w:r>
    </w:p>
    <w:p w14:paraId="1CE21577" w14:textId="214C2459" w:rsidR="00BD3BCA" w:rsidRDefault="00BD3BCA"/>
    <w:p w14:paraId="011B3A49" w14:textId="6889A1CF" w:rsidR="00BD3BCA" w:rsidRDefault="00BD3BCA"/>
    <w:p w14:paraId="03115E84" w14:textId="77777777" w:rsidR="00E2761A" w:rsidRDefault="00E2761A"/>
    <w:p w14:paraId="3216F5DB" w14:textId="504A5118" w:rsidR="00BD3BCA" w:rsidRDefault="00BD3BCA">
      <w:r>
        <w:t>2. In choosing fellows, we look for a collection of qualities that we call “Unusual Promise”. These characteristics include: Leadership, Imagination, Independence, Emotional Maturity, Courage, Integrity, Resourcefulness and Responsibility. How does the nominee exhibit these characteristics? (200 word count limit)</w:t>
      </w:r>
    </w:p>
    <w:p w14:paraId="4E15D7C4" w14:textId="37035012" w:rsidR="00BD3BCA" w:rsidRDefault="00BD3BCA"/>
    <w:p w14:paraId="1523A286" w14:textId="131EBC4F" w:rsidR="00BD3BCA" w:rsidRDefault="00BD3BCA"/>
    <w:p w14:paraId="1D2ADD12" w14:textId="34D36F0A" w:rsidR="00BD3BCA" w:rsidRDefault="00BD3BCA"/>
    <w:p w14:paraId="2E57B40A" w14:textId="77777777" w:rsidR="00C81D14" w:rsidRDefault="00C81D14"/>
    <w:p w14:paraId="71F6B455" w14:textId="77777777" w:rsidR="00E2761A" w:rsidRDefault="00E2761A"/>
    <w:p w14:paraId="23F2D91F" w14:textId="77777777" w:rsidR="00E2761A" w:rsidRDefault="00E2761A"/>
    <w:p w14:paraId="2A76FD26" w14:textId="7018880A" w:rsidR="00BD3BCA" w:rsidRDefault="00BD3BCA">
      <w:r>
        <w:t>3. What deep impression, if any, has this student left on you, your campus or your community? (200 word count limit)</w:t>
      </w:r>
    </w:p>
    <w:p w14:paraId="2266AA63" w14:textId="7827EAD4" w:rsidR="00BD3BCA" w:rsidRDefault="00BD3BCA"/>
    <w:p w14:paraId="2E68C951" w14:textId="75A2C290" w:rsidR="00BD3BCA" w:rsidRDefault="00BD3BCA"/>
    <w:p w14:paraId="000F13D7" w14:textId="77777777" w:rsidR="00C81D14" w:rsidRDefault="00C81D14"/>
    <w:p w14:paraId="2EB018B8" w14:textId="77777777" w:rsidR="00E2761A" w:rsidRDefault="00E2761A"/>
    <w:p w14:paraId="6BABC4A6" w14:textId="37A40F43" w:rsidR="00BD3BCA" w:rsidRDefault="00BD3BCA"/>
    <w:p w14:paraId="2BEA5A07" w14:textId="588C8C78" w:rsidR="00BD3BCA" w:rsidRDefault="00BD3BCA"/>
    <w:p w14:paraId="22F5ADD7" w14:textId="4D721F89" w:rsidR="00BD3BCA" w:rsidRDefault="00BD3BCA">
      <w:r>
        <w:lastRenderedPageBreak/>
        <w:t>4. What are the nominee's areas for growth or improvement? (200 word count limit)</w:t>
      </w:r>
    </w:p>
    <w:p w14:paraId="0C58F547" w14:textId="2E3099BF" w:rsidR="00BD3BCA" w:rsidRDefault="00BD3BCA"/>
    <w:p w14:paraId="1986F919" w14:textId="5D78C697" w:rsidR="00BD3BCA" w:rsidRDefault="00BD3BCA"/>
    <w:p w14:paraId="7D67847E" w14:textId="0752C3FF" w:rsidR="00C81D14" w:rsidRDefault="00C81D14"/>
    <w:p w14:paraId="0D35C89C" w14:textId="635DBA46" w:rsidR="00C81D14" w:rsidRDefault="00C81D14"/>
    <w:p w14:paraId="1DBFF2B6" w14:textId="67CEFD71" w:rsidR="00C81D14" w:rsidRDefault="00C81D14"/>
    <w:p w14:paraId="0ADDC347" w14:textId="77777777" w:rsidR="00C81D14" w:rsidRDefault="00C81D14"/>
    <w:p w14:paraId="6CD8E05A" w14:textId="02C1D03C" w:rsidR="00BD3BCA" w:rsidRDefault="00BD3BCA">
      <w:r>
        <w:t>5. What evidence can you provide of the nominee’s investment in the proposed project beyond academic coursework? (200 word count limit)</w:t>
      </w:r>
    </w:p>
    <w:p w14:paraId="11D08411" w14:textId="605E2DCA" w:rsidR="00BD3BCA" w:rsidRDefault="00BD3BCA"/>
    <w:p w14:paraId="180F8DBB" w14:textId="27BD0644" w:rsidR="00BD3BCA" w:rsidRDefault="00BD3BCA"/>
    <w:p w14:paraId="19A6358C" w14:textId="34B120B6" w:rsidR="00BD3BCA" w:rsidRDefault="00BD3BCA"/>
    <w:p w14:paraId="0A40C61B" w14:textId="77777777" w:rsidR="00E2761A" w:rsidRDefault="00E2761A"/>
    <w:p w14:paraId="5CCA0562" w14:textId="78992B7E" w:rsidR="00BD3BCA" w:rsidRDefault="00BD3BCA"/>
    <w:p w14:paraId="27268386" w14:textId="77777777" w:rsidR="00C81D14" w:rsidRDefault="00C81D14"/>
    <w:p w14:paraId="4786BE6B" w14:textId="5737AB7D" w:rsidR="00BD3BCA" w:rsidRDefault="00BD3BCA">
      <w:r>
        <w:t>6. Please share any additional thoughts that you would like us to know or consider. (200 word count limit)</w:t>
      </w:r>
    </w:p>
    <w:p w14:paraId="1DF5F6AD" w14:textId="77777777" w:rsidR="00BD3BCA" w:rsidRDefault="00BD3BCA"/>
    <w:p w14:paraId="1485719C" w14:textId="2ADAAEA4" w:rsidR="00BD3BCA" w:rsidRDefault="00BD3BCA"/>
    <w:p w14:paraId="226A88D2" w14:textId="6C0F9F74" w:rsidR="00270591" w:rsidRDefault="00270591"/>
    <w:p w14:paraId="2E6503B4" w14:textId="744BCCDB" w:rsidR="00270591" w:rsidRDefault="00270591"/>
    <w:p w14:paraId="1AFEDDCE" w14:textId="3E8FDF35" w:rsidR="00270591" w:rsidRDefault="00270591"/>
    <w:p w14:paraId="3072D703" w14:textId="40AF5100" w:rsidR="00270591" w:rsidRDefault="00270591"/>
    <w:p w14:paraId="20C34EB5" w14:textId="7FAF4A32" w:rsidR="00270591" w:rsidRDefault="00270591"/>
    <w:p w14:paraId="02BE5535" w14:textId="5AD77B3D" w:rsidR="00270591" w:rsidRDefault="00270591"/>
    <w:p w14:paraId="179FBAB7" w14:textId="65CACA02" w:rsidR="00270591" w:rsidRDefault="00270591"/>
    <w:p w14:paraId="2FB48C2A" w14:textId="3C71EE24" w:rsidR="00270591" w:rsidRDefault="00270591"/>
    <w:p w14:paraId="79C9AE78" w14:textId="4937382A" w:rsidR="00270591" w:rsidRDefault="00270591"/>
    <w:p w14:paraId="667285C9" w14:textId="52836AC0" w:rsidR="00270591" w:rsidRDefault="00270591"/>
    <w:p w14:paraId="16A335D3" w14:textId="0E548C9D" w:rsidR="00270591" w:rsidRDefault="00270591"/>
    <w:p w14:paraId="5CA315E9" w14:textId="778C724B" w:rsidR="00270591" w:rsidRDefault="00270591"/>
    <w:p w14:paraId="6209A19A" w14:textId="2C692E56" w:rsidR="00270591" w:rsidRPr="00BD3BCA" w:rsidRDefault="00270591">
      <w:r>
        <w:t>WATSON</w:t>
      </w:r>
    </w:p>
    <w:sectPr w:rsidR="00270591" w:rsidRPr="00BD3BCA" w:rsidSect="00BD3BC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73"/>
    <w:rsid w:val="00270591"/>
    <w:rsid w:val="002B5833"/>
    <w:rsid w:val="004848A5"/>
    <w:rsid w:val="00795882"/>
    <w:rsid w:val="00BD3BCA"/>
    <w:rsid w:val="00C81D14"/>
    <w:rsid w:val="00E2761A"/>
    <w:rsid w:val="00F8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C85E"/>
  <w15:chartTrackingRefBased/>
  <w15:docId w15:val="{C86869E7-FB0E-41F6-9402-09FCCD89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5</cp:revision>
  <dcterms:created xsi:type="dcterms:W3CDTF">2022-05-29T14:36:00Z</dcterms:created>
  <dcterms:modified xsi:type="dcterms:W3CDTF">2022-05-29T14:45:00Z</dcterms:modified>
</cp:coreProperties>
</file>